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C3E6" w14:textId="77777777" w:rsidR="00C4313F" w:rsidRDefault="00C4313F"/>
    <w:p w14:paraId="7638D038" w14:textId="77777777" w:rsidR="00C4313F" w:rsidRDefault="00C4313F"/>
    <w:p w14:paraId="13494C44" w14:textId="77777777" w:rsidR="00C4313F" w:rsidRDefault="00C4313F"/>
    <w:p w14:paraId="61932D80" w14:textId="77777777" w:rsidR="00C4313F" w:rsidRPr="00BD4635" w:rsidRDefault="00C4313F" w:rsidP="00C4313F">
      <w:pPr>
        <w:jc w:val="right"/>
      </w:pPr>
      <w:r w:rsidRPr="00BD4635">
        <w:t>………………………………</w:t>
      </w:r>
    </w:p>
    <w:p w14:paraId="66457797" w14:textId="77777777" w:rsidR="00C4313F" w:rsidRPr="00BD4635" w:rsidRDefault="00C4313F" w:rsidP="00954D55">
      <w:pPr>
        <w:ind w:left="4956" w:firstLine="708"/>
        <w:jc w:val="center"/>
      </w:pPr>
      <w:r w:rsidRPr="00BD4635">
        <w:t>(miejscowość, data)</w:t>
      </w:r>
    </w:p>
    <w:p w14:paraId="1209D1DF" w14:textId="77777777" w:rsidR="00C4313F" w:rsidRPr="00BD4635" w:rsidRDefault="00C4313F" w:rsidP="00C4313F">
      <w:pPr>
        <w:jc w:val="right"/>
      </w:pPr>
    </w:p>
    <w:p w14:paraId="1DC50EB6" w14:textId="77777777" w:rsidR="00C4313F" w:rsidRDefault="00C4313F" w:rsidP="00C4313F">
      <w:r w:rsidRPr="00BD4635">
        <w:t>…………………………………………………</w:t>
      </w:r>
    </w:p>
    <w:p w14:paraId="2BD22686" w14:textId="77777777" w:rsidR="00C4313F" w:rsidRPr="00BD4635" w:rsidRDefault="00C4313F" w:rsidP="00C4313F">
      <w:r w:rsidRPr="00BD4635">
        <w:t>…………………………………………………</w:t>
      </w:r>
    </w:p>
    <w:p w14:paraId="381CA451" w14:textId="77777777" w:rsidR="00C4313F" w:rsidRPr="00BD4635" w:rsidRDefault="00C4313F" w:rsidP="00C4313F">
      <w:r w:rsidRPr="00BD4635">
        <w:t>…………………………………………………</w:t>
      </w:r>
    </w:p>
    <w:p w14:paraId="3DD895C3" w14:textId="77777777" w:rsidR="00C4313F" w:rsidRPr="00BD4635" w:rsidRDefault="00C4313F" w:rsidP="00C4313F">
      <w:r w:rsidRPr="00BD4635">
        <w:t>…………………………………………………</w:t>
      </w:r>
    </w:p>
    <w:p w14:paraId="38F6279E" w14:textId="77777777" w:rsidR="00C4313F" w:rsidRPr="00BD4635" w:rsidRDefault="00C4313F" w:rsidP="00C4313F">
      <w:r w:rsidRPr="00BD4635">
        <w:t>(</w:t>
      </w:r>
      <w:r>
        <w:t>Dane oferenta</w:t>
      </w:r>
      <w:r w:rsidRPr="00BD4635">
        <w:t>)</w:t>
      </w:r>
    </w:p>
    <w:p w14:paraId="565AA0B4" w14:textId="77777777" w:rsidR="00C4313F" w:rsidRPr="00BD4635" w:rsidRDefault="00C4313F" w:rsidP="00C4313F"/>
    <w:p w14:paraId="6DD3FE17" w14:textId="77777777" w:rsidR="00C4313F" w:rsidRPr="00BD4635" w:rsidRDefault="00C4313F" w:rsidP="00C4313F"/>
    <w:p w14:paraId="78C7BD5A" w14:textId="77777777" w:rsidR="00C4313F" w:rsidRPr="00BD4635" w:rsidRDefault="00C4313F" w:rsidP="00C4313F"/>
    <w:p w14:paraId="21B80F6C" w14:textId="77777777" w:rsidR="00C4313F" w:rsidRPr="00BD4635" w:rsidRDefault="00C4313F" w:rsidP="00C4313F"/>
    <w:p w14:paraId="2D34611A" w14:textId="77777777" w:rsidR="00C4313F" w:rsidRDefault="00C4313F" w:rsidP="00C4313F">
      <w:pPr>
        <w:jc w:val="center"/>
      </w:pPr>
      <w:r w:rsidRPr="00BD4635">
        <w:t xml:space="preserve">OŚWIADCZENIE </w:t>
      </w:r>
    </w:p>
    <w:p w14:paraId="4D7DE522" w14:textId="77777777" w:rsidR="00C4313F" w:rsidRDefault="00C4313F" w:rsidP="00C4313F"/>
    <w:p w14:paraId="47EDD7A7" w14:textId="77777777" w:rsidR="00C4313F" w:rsidRDefault="00C4313F" w:rsidP="00C4313F"/>
    <w:p w14:paraId="10EC23CA" w14:textId="77777777" w:rsidR="00C4313F" w:rsidRDefault="00C4313F" w:rsidP="00C4313F"/>
    <w:p w14:paraId="22345311" w14:textId="77777777" w:rsidR="00C4313F" w:rsidRDefault="00C4313F" w:rsidP="00C4313F">
      <w:r>
        <w:t>Niniejszym oświadczam, że:</w:t>
      </w:r>
    </w:p>
    <w:p w14:paraId="2234BE3D" w14:textId="1E9421B1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 </w:t>
      </w:r>
      <w:r w:rsidR="00082A7F">
        <w:rPr>
          <w:b/>
          <w:bCs/>
        </w:rPr>
        <w:t>przedmiarem</w:t>
      </w:r>
      <w:r w:rsidRPr="00C4313F">
        <w:rPr>
          <w:b/>
          <w:bCs/>
        </w:rPr>
        <w:t xml:space="preserve"> </w:t>
      </w:r>
      <w:r w:rsidR="00B7348C">
        <w:rPr>
          <w:b/>
          <w:bCs/>
        </w:rPr>
        <w:t>p</w:t>
      </w:r>
      <w:r w:rsidRPr="00C4313F">
        <w:rPr>
          <w:b/>
          <w:bCs/>
        </w:rPr>
        <w:t xml:space="preserve">rzedmiotu </w:t>
      </w:r>
      <w:r w:rsidR="00B7348C">
        <w:rPr>
          <w:b/>
          <w:bCs/>
        </w:rPr>
        <w:t>z</w:t>
      </w:r>
      <w:r w:rsidRPr="00C4313F">
        <w:rPr>
          <w:b/>
          <w:bCs/>
        </w:rPr>
        <w:t xml:space="preserve">amówienia </w:t>
      </w:r>
      <w:r w:rsidRPr="00C4313F">
        <w:t>oraz wszelkimi załącznikami określającymi warunki wykonania zamówienia</w:t>
      </w:r>
      <w:r w:rsidR="00954D55">
        <w:t xml:space="preserve"> </w:t>
      </w:r>
      <w:r w:rsidR="00954D55" w:rsidRPr="00C4313F">
        <w:t>i w pełni akceptuję jego treść</w:t>
      </w:r>
      <w:r w:rsidRPr="00C4313F">
        <w:t>.</w:t>
      </w:r>
    </w:p>
    <w:p w14:paraId="5C72EE6C" w14:textId="43FA7185" w:rsidR="00C4313F" w:rsidRPr="00C4313F" w:rsidRDefault="00C4313F" w:rsidP="00C4313F">
      <w:pPr>
        <w:numPr>
          <w:ilvl w:val="0"/>
          <w:numId w:val="3"/>
        </w:numPr>
      </w:pPr>
      <w:r w:rsidRPr="00C4313F">
        <w:t>Zapoznałem/</w:t>
      </w:r>
      <w:proofErr w:type="spellStart"/>
      <w:r w:rsidRPr="00C4313F">
        <w:t>am</w:t>
      </w:r>
      <w:proofErr w:type="spellEnd"/>
      <w:r w:rsidRPr="00C4313F">
        <w:t xml:space="preserve"> się z</w:t>
      </w:r>
      <w:r w:rsidR="00B7348C" w:rsidRPr="00C4313F">
        <w:rPr>
          <w:b/>
          <w:bCs/>
        </w:rPr>
        <w:t xml:space="preserve"> </w:t>
      </w:r>
      <w:r w:rsidR="00B7348C">
        <w:rPr>
          <w:b/>
          <w:bCs/>
        </w:rPr>
        <w:t>p</w:t>
      </w:r>
      <w:r w:rsidRPr="00C4313F">
        <w:rPr>
          <w:b/>
          <w:bCs/>
        </w:rPr>
        <w:t xml:space="preserve">rojektem </w:t>
      </w:r>
      <w:r w:rsidR="00B7348C">
        <w:rPr>
          <w:b/>
          <w:bCs/>
        </w:rPr>
        <w:t>u</w:t>
      </w:r>
      <w:r w:rsidRPr="00C4313F">
        <w:rPr>
          <w:b/>
          <w:bCs/>
        </w:rPr>
        <w:t>mowy</w:t>
      </w:r>
      <w:r w:rsidRPr="00C4313F">
        <w:t> i w pełni akceptuję jego treść.</w:t>
      </w:r>
    </w:p>
    <w:p w14:paraId="403181EC" w14:textId="4BD78094" w:rsidR="00C4313F" w:rsidRPr="00C4313F" w:rsidRDefault="00C4313F" w:rsidP="00C4313F">
      <w:pPr>
        <w:numPr>
          <w:ilvl w:val="0"/>
          <w:numId w:val="3"/>
        </w:numPr>
      </w:pPr>
      <w:r w:rsidRPr="00C4313F">
        <w:t>Uzyskałem/</w:t>
      </w:r>
      <w:proofErr w:type="spellStart"/>
      <w:r w:rsidRPr="00C4313F">
        <w:t>am</w:t>
      </w:r>
      <w:proofErr w:type="spellEnd"/>
      <w:r w:rsidRPr="00C4313F">
        <w:t xml:space="preserve"> wszelkie informacje niezbędne do rzetelnego przygotowania oferty </w:t>
      </w:r>
      <w:r w:rsidR="00B7348C">
        <w:br/>
      </w:r>
      <w:r w:rsidRPr="00C4313F">
        <w:t>i prawidłowego wykonania zamówienia.</w:t>
      </w:r>
    </w:p>
    <w:p w14:paraId="465208A9" w14:textId="77777777" w:rsidR="00C4313F" w:rsidRPr="00C4313F" w:rsidRDefault="00C4313F" w:rsidP="00C4313F">
      <w:pPr>
        <w:numPr>
          <w:ilvl w:val="0"/>
          <w:numId w:val="3"/>
        </w:numPr>
      </w:pPr>
      <w:r w:rsidRPr="00C4313F">
        <w:t>W przypadku wyboru mojej oferty, zobowiązuję się do zawarcia umowy na warunkach określonych w dokumentacji postępowania, w miejscu i terminie wskazanym przez Zamawiającego.</w:t>
      </w:r>
    </w:p>
    <w:p w14:paraId="542311A3" w14:textId="77777777" w:rsidR="00C4313F" w:rsidRPr="00C4313F" w:rsidRDefault="00C4313F" w:rsidP="00C4313F">
      <w:r w:rsidRPr="00C4313F">
        <w:br/>
      </w:r>
    </w:p>
    <w:p w14:paraId="5AE44B39" w14:textId="77777777" w:rsidR="00954D55" w:rsidRDefault="00954D55" w:rsidP="00954D55">
      <w:pPr>
        <w:ind w:left="4956" w:firstLine="0"/>
      </w:pPr>
    </w:p>
    <w:p w14:paraId="606876AD" w14:textId="66D029E6" w:rsidR="00C4313F" w:rsidRPr="00C4313F" w:rsidRDefault="00C4313F" w:rsidP="00954D55">
      <w:pPr>
        <w:ind w:left="4956" w:firstLine="0"/>
      </w:pPr>
      <w:r w:rsidRPr="00C4313F">
        <w:t>..................................................................</w:t>
      </w:r>
      <w:r w:rsidRPr="00C4313F">
        <w:br/>
      </w:r>
      <w:r w:rsidR="00954D55">
        <w:rPr>
          <w:i/>
          <w:iCs/>
        </w:rPr>
        <w:t xml:space="preserve"> </w:t>
      </w:r>
      <w:proofErr w:type="gramStart"/>
      <w:r w:rsidR="00954D55">
        <w:rPr>
          <w:i/>
          <w:iCs/>
        </w:rPr>
        <w:tab/>
        <w:t xml:space="preserve">( </w:t>
      </w:r>
      <w:r w:rsidRPr="00C4313F">
        <w:rPr>
          <w:i/>
          <w:iCs/>
        </w:rPr>
        <w:t>podpis</w:t>
      </w:r>
      <w:proofErr w:type="gramEnd"/>
      <w:r w:rsidR="00954D55">
        <w:rPr>
          <w:i/>
          <w:iCs/>
        </w:rPr>
        <w:t xml:space="preserve"> </w:t>
      </w:r>
      <w:proofErr w:type="gramStart"/>
      <w:r w:rsidR="00954D55">
        <w:rPr>
          <w:i/>
          <w:iCs/>
        </w:rPr>
        <w:t xml:space="preserve">oferenta </w:t>
      </w:r>
      <w:r w:rsidRPr="00C4313F">
        <w:rPr>
          <w:i/>
          <w:iCs/>
        </w:rPr>
        <w:t>)</w:t>
      </w:r>
      <w:proofErr w:type="gramEnd"/>
    </w:p>
    <w:p w14:paraId="47FD0BA6" w14:textId="5795A052" w:rsidR="00C4313F" w:rsidRPr="00BD4635" w:rsidRDefault="00C4313F" w:rsidP="00954D55">
      <w:pPr>
        <w:ind w:left="4956"/>
        <w:jc w:val="center"/>
      </w:pPr>
      <w:r>
        <w:t xml:space="preserve"> </w:t>
      </w:r>
    </w:p>
    <w:p w14:paraId="507498E5" w14:textId="77777777" w:rsidR="00C4313F" w:rsidRDefault="00C4313F" w:rsidP="00C4313F">
      <w:pPr>
        <w:jc w:val="center"/>
      </w:pPr>
    </w:p>
    <w:p w14:paraId="2635DA79" w14:textId="77777777" w:rsidR="00C4313F" w:rsidRDefault="00C4313F"/>
    <w:p w14:paraId="73F79EA9" w14:textId="77777777" w:rsidR="00C4313F" w:rsidRDefault="00C4313F"/>
    <w:p w14:paraId="0AC83B84" w14:textId="5D4B136B" w:rsidR="00C4313F" w:rsidRPr="006C330D" w:rsidRDefault="00C4313F" w:rsidP="00C4313F">
      <w:pPr>
        <w:ind w:right="137"/>
        <w:rPr>
          <w:sz w:val="22"/>
        </w:rPr>
      </w:pPr>
    </w:p>
    <w:p w14:paraId="68366B88" w14:textId="77777777" w:rsidR="00C4313F" w:rsidRPr="00C4313F" w:rsidRDefault="00C4313F">
      <w:pPr>
        <w:rPr>
          <w:b/>
          <w:bCs/>
        </w:rPr>
      </w:pPr>
    </w:p>
    <w:sectPr w:rsidR="00C4313F" w:rsidRPr="00C4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262D7B"/>
    <w:multiLevelType w:val="hybridMultilevel"/>
    <w:tmpl w:val="276E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FB9"/>
    <w:multiLevelType w:val="multilevel"/>
    <w:tmpl w:val="0548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756192">
    <w:abstractNumId w:val="0"/>
  </w:num>
  <w:num w:numId="2" w16cid:durableId="612982473">
    <w:abstractNumId w:val="1"/>
  </w:num>
  <w:num w:numId="3" w16cid:durableId="144808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F"/>
    <w:rsid w:val="00082A7F"/>
    <w:rsid w:val="000F20B8"/>
    <w:rsid w:val="00255E3A"/>
    <w:rsid w:val="004211DE"/>
    <w:rsid w:val="006E5263"/>
    <w:rsid w:val="00954D55"/>
    <w:rsid w:val="009729A1"/>
    <w:rsid w:val="00B7348C"/>
    <w:rsid w:val="00C4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5750"/>
  <w15:chartTrackingRefBased/>
  <w15:docId w15:val="{66F8B6AD-BBAB-4B84-AF78-2366A767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13F"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13F"/>
    <w:pPr>
      <w:numPr>
        <w:ilvl w:val="1"/>
      </w:numPr>
      <w:ind w:firstLine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Andrzej Gajewski</cp:lastModifiedBy>
  <cp:revision>2</cp:revision>
  <cp:lastPrinted>2026-04-09T05:48:00Z</cp:lastPrinted>
  <dcterms:created xsi:type="dcterms:W3CDTF">2026-04-17T08:24:00Z</dcterms:created>
  <dcterms:modified xsi:type="dcterms:W3CDTF">2026-04-17T08:24:00Z</dcterms:modified>
</cp:coreProperties>
</file>